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12130" w14:textId="77777777" w:rsidR="000A02F9" w:rsidRPr="00DC1F69" w:rsidRDefault="00801F58">
      <w:pPr>
        <w:rPr>
          <w:b/>
          <w:bCs/>
        </w:rPr>
      </w:pPr>
      <w:r w:rsidRPr="00DC1F69">
        <w:rPr>
          <w:b/>
          <w:bCs/>
        </w:rPr>
        <w:t xml:space="preserve">Samenvatting </w:t>
      </w:r>
      <w:r w:rsidR="000A02F9" w:rsidRPr="00DC1F69">
        <w:rPr>
          <w:b/>
          <w:bCs/>
        </w:rPr>
        <w:t>rekenvaardigheden</w:t>
      </w:r>
    </w:p>
    <w:p w14:paraId="2F233B27" w14:textId="31F78F9D" w:rsidR="009C61B9" w:rsidRDefault="000A02F9">
      <w:r>
        <w:t>Optellen</w:t>
      </w:r>
      <w:r w:rsidR="00171EA0">
        <w:t xml:space="preserve">        </w:t>
      </w:r>
      <w:r w:rsidR="00171EA0">
        <w:sym w:font="Wingdings" w:char="F0E0"/>
      </w:r>
      <w:r w:rsidR="00171EA0">
        <w:t xml:space="preserve">  komma’s en nullen / alle getallen goed onder elkaar zetten</w:t>
      </w:r>
    </w:p>
    <w:p w14:paraId="014D3575" w14:textId="2D532850" w:rsidR="00DC1F69" w:rsidRDefault="00DC1F69">
      <w:r>
        <w:t>Kolomsgewijs optellen</w:t>
      </w:r>
      <w:r w:rsidR="0094136C">
        <w:t xml:space="preserve">                                                 cijferend optellen</w:t>
      </w:r>
    </w:p>
    <w:p w14:paraId="30C2F8D1" w14:textId="773D237C" w:rsidR="00DC1F69" w:rsidRDefault="0094136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875337" wp14:editId="08F3B453">
                <wp:simplePos x="0" y="0"/>
                <wp:positionH relativeFrom="column">
                  <wp:posOffset>2879725</wp:posOffset>
                </wp:positionH>
                <wp:positionV relativeFrom="paragraph">
                  <wp:posOffset>5080</wp:posOffset>
                </wp:positionV>
                <wp:extent cx="1127760" cy="1828800"/>
                <wp:effectExtent l="0" t="0" r="15240" b="1905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2BF628" w14:textId="6B111547" w:rsidR="0094136C" w:rsidRDefault="009413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6A45F9" wp14:editId="4D0B1AA0">
                                  <wp:extent cx="1021080" cy="1916430"/>
                                  <wp:effectExtent l="0" t="0" r="7620" b="7620"/>
                                  <wp:docPr id="17" name="Afbeelding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17327" t="31205" r="72996" b="365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746" cy="1940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75337" id="_x0000_t202" coordsize="21600,21600" o:spt="202" path="m,l,21600r21600,l21600,xe">
                <v:stroke joinstyle="miter"/>
                <v:path gradientshapeok="t" o:connecttype="rect"/>
              </v:shapetype>
              <v:shape id="Tekstvak 16" o:spid="_x0000_s1026" type="#_x0000_t202" style="position:absolute;margin-left:226.75pt;margin-top:.4pt;width:88.8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" fillcolor="white [3201]" strokeweight=".5pt">
                <v:textbox>
                  <w:txbxContent>
                    <w:p w14:paraId="2C2BF628" w14:textId="6B111547" w:rsidR="0094136C" w:rsidRDefault="0094136C">
                      <w:r>
                        <w:rPr>
                          <w:noProof/>
                        </w:rPr>
                        <w:drawing>
                          <wp:inline distT="0" distB="0" distL="0" distR="0" wp14:anchorId="096A45F9" wp14:editId="4D0B1AA0">
                            <wp:extent cx="1021080" cy="1916430"/>
                            <wp:effectExtent l="0" t="0" r="7620" b="7620"/>
                            <wp:docPr id="17" name="Afbeelding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17327" t="31205" r="72996" b="365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3746" cy="19402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1F69">
        <w:rPr>
          <w:noProof/>
        </w:rPr>
        <w:drawing>
          <wp:inline distT="0" distB="0" distL="0" distR="0" wp14:anchorId="61C0386A" wp14:editId="26412B80">
            <wp:extent cx="1920240" cy="1531071"/>
            <wp:effectExtent l="0" t="0" r="3810" b="0"/>
            <wp:docPr id="14" name="Afbeelding 14" descr="Optellen oefenen voor basisschool en rekento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tellen oefenen voor basisschool en rekentoe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80" cy="153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5C60D" w14:textId="6D9AD95E" w:rsidR="00DC1F69" w:rsidRDefault="00DC1F69">
      <w:r>
        <w:t>Kolomsgewijs aftellen</w:t>
      </w:r>
    </w:p>
    <w:p w14:paraId="75A125CD" w14:textId="42D0366D" w:rsidR="002C39CB" w:rsidRDefault="00DC1F69">
      <w:r>
        <w:rPr>
          <w:noProof/>
        </w:rPr>
        <w:drawing>
          <wp:inline distT="0" distB="0" distL="0" distR="0" wp14:anchorId="48C4DEE5" wp14:editId="627251EA">
            <wp:extent cx="2381836" cy="1774999"/>
            <wp:effectExtent l="0" t="0" r="0" b="0"/>
            <wp:docPr id="15" name="Afbeelding 15" descr="Afbeelding met tekst, schermopname, beeldscher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schermopname, beeldscherm&#10;&#10;Automatisch gegenereerde beschrijving"/>
                    <pic:cNvPicPr/>
                  </pic:nvPicPr>
                  <pic:blipFill rotWithShape="1">
                    <a:blip r:embed="rId7"/>
                    <a:srcRect l="22619" t="26102" r="56614" b="46384"/>
                    <a:stretch/>
                  </pic:blipFill>
                  <pic:spPr bwMode="auto">
                    <a:xfrm>
                      <a:off x="0" y="0"/>
                      <a:ext cx="2403114" cy="179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39CB">
        <w:br/>
        <w:t>Werken met veel nullen. Miljoen = 6 nullen, Miljard = 9 nullen, een ton = 5 nullen</w:t>
      </w:r>
    </w:p>
    <w:p w14:paraId="4234131F" w14:textId="77777777" w:rsidR="00171EA0" w:rsidRDefault="00171EA0" w:rsidP="00171EA0">
      <w:r>
        <w:t xml:space="preserve">_        </w:t>
      </w:r>
      <w:r>
        <w:sym w:font="Wingdings" w:char="F0E0"/>
      </w:r>
      <w:r>
        <w:t xml:space="preserve"> vb.     - 0.35 – 0.72         - -  = +  </w:t>
      </w:r>
      <w:r w:rsidR="002C39CB">
        <w:t>(bij elkaar optellen, niet in de +)</w:t>
      </w:r>
      <w:r>
        <w:t xml:space="preserve">  </w:t>
      </w:r>
      <w:r w:rsidR="00C13F58">
        <w:t>= - 1.07</w:t>
      </w:r>
      <w:r>
        <w:t xml:space="preserve">  </w:t>
      </w:r>
    </w:p>
    <w:p w14:paraId="62CE6A98" w14:textId="77777777" w:rsidR="00171EA0" w:rsidRDefault="005F0061" w:rsidP="00171EA0">
      <w:r>
        <w:t>-4                                                                                                           4</w:t>
      </w:r>
    </w:p>
    <w:p w14:paraId="23DC3D5C" w14:textId="77777777" w:rsidR="00171EA0" w:rsidRDefault="005F0061" w:rsidP="00171EA0">
      <w:r>
        <w:t>---------------------------------------0------------------------------------------</w:t>
      </w:r>
    </w:p>
    <w:p w14:paraId="532ABABA" w14:textId="77777777" w:rsidR="00171EA0" w:rsidRDefault="000A02F9" w:rsidP="00171EA0">
      <w:r>
        <w:t>Vermenigvuldigen</w:t>
      </w:r>
      <w:r w:rsidR="00B6194E">
        <w:t xml:space="preserve"> </w:t>
      </w:r>
      <w:r w:rsidR="00171EA0">
        <w:t xml:space="preserve">X       </w:t>
      </w:r>
      <w:r w:rsidR="00171EA0">
        <w:sym w:font="Wingdings" w:char="F0E0"/>
      </w:r>
      <w:r w:rsidR="00171EA0">
        <w:t xml:space="preserve">       komma eruit halen en dan terugzetten</w:t>
      </w:r>
    </w:p>
    <w:p w14:paraId="294A5647" w14:textId="77777777" w:rsidR="00171EA0" w:rsidRDefault="00171EA0" w:rsidP="00171EA0">
      <w:r>
        <w:t>45,6</w:t>
      </w:r>
      <w:r w:rsidR="00F97FD7">
        <w:t>5</w:t>
      </w:r>
      <w:r>
        <w:br/>
      </w:r>
      <w:r w:rsidRPr="00171EA0">
        <w:t xml:space="preserve"> </w:t>
      </w:r>
      <w:r w:rsidR="00B6194E">
        <w:t xml:space="preserve">    </w:t>
      </w:r>
      <w:r w:rsidRPr="00171EA0">
        <w:t>1</w:t>
      </w:r>
      <w:r>
        <w:t>,</w:t>
      </w:r>
      <w:r w:rsidRPr="00171EA0">
        <w:t>2x</w:t>
      </w:r>
      <w:r w:rsidR="005F0061">
        <w:t xml:space="preserve">                          1</w:t>
      </w:r>
      <w:r w:rsidR="005F0061" w:rsidRPr="005F0061">
        <w:rPr>
          <w:highlight w:val="yellow"/>
        </w:rPr>
        <w:t>0</w:t>
      </w:r>
      <w:r w:rsidR="00A50233">
        <w:t xml:space="preserve">   </w:t>
      </w:r>
      <w:r>
        <w:br/>
        <w:t>------------</w:t>
      </w:r>
    </w:p>
    <w:p w14:paraId="23DC9A11" w14:textId="77777777" w:rsidR="0006049C" w:rsidRDefault="002C39CB" w:rsidP="00171EA0">
      <w:r>
        <w:t xml:space="preserve">  </w:t>
      </w:r>
      <w:r w:rsidR="0006049C">
        <w:t>9130</w:t>
      </w:r>
    </w:p>
    <w:p w14:paraId="610F4176" w14:textId="77777777" w:rsidR="0006049C" w:rsidRDefault="0006049C" w:rsidP="00171EA0">
      <w:r>
        <w:t>4565</w:t>
      </w:r>
      <w:r w:rsidRPr="005F0061">
        <w:rPr>
          <w:highlight w:val="yellow"/>
        </w:rPr>
        <w:t>0</w:t>
      </w:r>
    </w:p>
    <w:p w14:paraId="214F2A0E" w14:textId="77777777" w:rsidR="00B6194E" w:rsidRDefault="00B6194E" w:rsidP="00171EA0">
      <w:r>
        <w:t xml:space="preserve">       </w:t>
      </w:r>
      <w:r w:rsidRPr="00B6194E">
        <w:rPr>
          <w:highlight w:val="yellow"/>
        </w:rPr>
        <w:t>00</w:t>
      </w:r>
    </w:p>
    <w:p w14:paraId="750D1AEC" w14:textId="24A1DE2C" w:rsidR="00F97FD7" w:rsidRDefault="00171EA0" w:rsidP="00171EA0">
      <w:r>
        <w:t>-----------</w:t>
      </w:r>
      <w:r w:rsidR="002C39CB">
        <w:br/>
      </w:r>
      <w:r w:rsidR="0006049C">
        <w:t>54,780</w:t>
      </w:r>
    </w:p>
    <w:p w14:paraId="70D51712" w14:textId="47C8E04C" w:rsidR="00DC1F69" w:rsidRDefault="00DC1F69" w:rsidP="00171EA0"/>
    <w:p w14:paraId="12CEC6A6" w14:textId="77777777" w:rsidR="004810D8" w:rsidRDefault="00B6194E" w:rsidP="00171EA0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15F8DA1" wp14:editId="39C9356D">
                <wp:simplePos x="0" y="0"/>
                <wp:positionH relativeFrom="column">
                  <wp:posOffset>1647190</wp:posOffset>
                </wp:positionH>
                <wp:positionV relativeFrom="paragraph">
                  <wp:posOffset>667566</wp:posOffset>
                </wp:positionV>
                <wp:extent cx="23751" cy="1365250"/>
                <wp:effectExtent l="0" t="0" r="33655" b="25400"/>
                <wp:wrapNone/>
                <wp:docPr id="2" name="Rechte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51" cy="136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98962" id="Rechte verbindingslijn 2" o:spid="_x0000_s1026" style="position:absolute;flip:x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7pt,52.55pt" to="131.55pt,1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" strokecolor="#4579b8 [3044]"/>
            </w:pict>
          </mc:Fallback>
        </mc:AlternateContent>
      </w:r>
      <w:r w:rsidR="000A02F9">
        <w:t xml:space="preserve">Delen </w:t>
      </w:r>
      <w:r w:rsidR="00F97FD7">
        <w:t xml:space="preserve">:    </w:t>
      </w:r>
      <w:r w:rsidR="00F97FD7">
        <w:sym w:font="Wingdings" w:char="F0E0"/>
      </w:r>
      <w:r w:rsidR="005B23BA">
        <w:t xml:space="preserve">   haakdeling een tafel</w:t>
      </w:r>
      <w:r w:rsidR="00F97FD7">
        <w:t xml:space="preserve"> rijtje          33: 1.1       3x1.1 =3.3       =30</w:t>
      </w:r>
      <w:r w:rsidR="004810D8">
        <w:br/>
      </w:r>
      <w:r w:rsidR="00F97FD7">
        <w:t>0.35: 0.5      7x0.5 =3.5       =0.7</w:t>
      </w:r>
      <w:r w:rsidR="004810D8">
        <w:t xml:space="preserve">      Let op! Als je decimalen moet tonen, reken dan 1 stap verder uit. 0.23</w:t>
      </w:r>
      <w:r w:rsidR="004810D8" w:rsidRPr="002C39CB">
        <w:rPr>
          <w:highlight w:val="yellow"/>
        </w:rPr>
        <w:t>6</w:t>
      </w:r>
      <w:r w:rsidR="004810D8">
        <w:t xml:space="preserve"> </w:t>
      </w:r>
      <w:r w:rsidR="004810D8">
        <w:sym w:font="Wingdings" w:char="F0E0"/>
      </w:r>
      <w:r w:rsidR="004810D8">
        <w:t xml:space="preserve"> 0.24   en als 0.32</w:t>
      </w:r>
      <w:r w:rsidR="004810D8" w:rsidRPr="002C39CB">
        <w:rPr>
          <w:highlight w:val="yellow"/>
        </w:rPr>
        <w:t>2</w:t>
      </w:r>
      <w:r w:rsidR="004810D8">
        <w:t xml:space="preserve"> </w:t>
      </w:r>
      <w:r w:rsidR="004810D8">
        <w:sym w:font="Wingdings" w:char="F0E0"/>
      </w:r>
      <w:r w:rsidR="004810D8">
        <w:t xml:space="preserve"> 0.32</w:t>
      </w:r>
    </w:p>
    <w:p w14:paraId="21A78BF9" w14:textId="77777777" w:rsidR="00F97FD7" w:rsidRDefault="004810D8" w:rsidP="00171EA0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7136B90" wp14:editId="3F1272C4">
                <wp:simplePos x="0" y="0"/>
                <wp:positionH relativeFrom="column">
                  <wp:posOffset>1135017</wp:posOffset>
                </wp:positionH>
                <wp:positionV relativeFrom="paragraph">
                  <wp:posOffset>3084</wp:posOffset>
                </wp:positionV>
                <wp:extent cx="1094014" cy="0"/>
                <wp:effectExtent l="0" t="0" r="30480" b="19050"/>
                <wp:wrapNone/>
                <wp:docPr id="12" name="Rechte verbindingslij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40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2FA3B0" id="Rechte verbindingslijn 12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35pt,.25pt" to="175.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" strokecolor="#4579b8 [3044]"/>
            </w:pict>
          </mc:Fallback>
        </mc:AlternateContent>
      </w:r>
      <w:r w:rsidR="00F97FD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1C9A1FE" wp14:editId="6F58707A">
                <wp:simplePos x="0" y="0"/>
                <wp:positionH relativeFrom="column">
                  <wp:posOffset>483680</wp:posOffset>
                </wp:positionH>
                <wp:positionV relativeFrom="paragraph">
                  <wp:posOffset>116123</wp:posOffset>
                </wp:positionV>
                <wp:extent cx="0" cy="1365662"/>
                <wp:effectExtent l="0" t="0" r="19050" b="2540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56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E71480" id="Rechte verbindingslijn 1" o:spid="_x0000_s1026" style="position:absolute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1pt,9.15pt" to="38.1pt,1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" strokecolor="#4579b8 [3044]"/>
            </w:pict>
          </mc:Fallback>
        </mc:AlternateContent>
      </w:r>
      <w:r w:rsidR="00F97FD7">
        <w:t>------------                      1x</w:t>
      </w:r>
      <w:r w:rsidR="00B6194E">
        <w:t xml:space="preserve">             6x</w:t>
      </w:r>
      <w:r w:rsidR="005B23BA">
        <w:br/>
        <w:t xml:space="preserve">                                      </w:t>
      </w:r>
      <w:r w:rsidR="00F97FD7">
        <w:t>2x</w:t>
      </w:r>
      <w:r w:rsidR="00B6194E">
        <w:t xml:space="preserve">             7x</w:t>
      </w:r>
      <w:r w:rsidR="00F97FD7">
        <w:br/>
        <w:t xml:space="preserve">                                      3x</w:t>
      </w:r>
      <w:r w:rsidR="00B6194E">
        <w:t xml:space="preserve">             8x</w:t>
      </w:r>
      <w:r w:rsidR="005B23BA">
        <w:br/>
        <w:t xml:space="preserve">                                      4x</w:t>
      </w:r>
      <w:r w:rsidR="00B6194E">
        <w:t xml:space="preserve">             9x</w:t>
      </w:r>
      <w:r w:rsidR="005B23BA">
        <w:br/>
        <w:t xml:space="preserve">                                      5x</w:t>
      </w:r>
      <w:r w:rsidR="00A50233">
        <w:t xml:space="preserve">             10x</w:t>
      </w:r>
    </w:p>
    <w:p w14:paraId="33B195BE" w14:textId="1C19C672" w:rsidR="00F97FD7" w:rsidRPr="00DC1F69" w:rsidRDefault="00F97FD7" w:rsidP="00171EA0">
      <w:pPr>
        <w:rPr>
          <w:rFonts w:cstheme="minorHAnsi"/>
        </w:rPr>
      </w:pPr>
    </w:p>
    <w:p w14:paraId="23DED16B" w14:textId="7BFD1DD3" w:rsidR="00DC1F69" w:rsidRDefault="00DC1F69" w:rsidP="00DC1F69">
      <w:pPr>
        <w:pStyle w:val="Normaalweb"/>
        <w:shd w:val="clear" w:color="auto" w:fill="FFFFFF"/>
        <w:spacing w:before="0" w:beforeAutospacing="0"/>
      </w:pPr>
      <w:r w:rsidRPr="00DC1F69">
        <w:rPr>
          <w:rFonts w:asciiTheme="minorHAnsi" w:hAnsiTheme="minorHAnsi" w:cstheme="minorHAnsi"/>
          <w:color w:val="212529"/>
        </w:rPr>
        <w:t>Splitsen bij delen bij hoofdrekenen</w:t>
      </w:r>
    </w:p>
    <w:p w14:paraId="7439A014" w14:textId="328562C5" w:rsidR="00B6194E" w:rsidRDefault="00DC1F69">
      <w:pPr>
        <w:rPr>
          <w:u w:val="single"/>
        </w:rPr>
      </w:pPr>
      <w:r>
        <w:rPr>
          <w:noProof/>
        </w:rPr>
        <w:drawing>
          <wp:inline distT="0" distB="0" distL="0" distR="0" wp14:anchorId="3BAC2CE7" wp14:editId="447E0B54">
            <wp:extent cx="2657331" cy="1211580"/>
            <wp:effectExtent l="0" t="0" r="0" b="762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402" t="26103" r="49074" b="45914"/>
                    <a:stretch/>
                  </pic:blipFill>
                  <pic:spPr bwMode="auto">
                    <a:xfrm>
                      <a:off x="0" y="0"/>
                      <a:ext cx="2709542" cy="123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F2529" w14:textId="77777777" w:rsidR="00B6194E" w:rsidRPr="004516BC" w:rsidRDefault="00B6194E" w:rsidP="00B6194E">
      <w:r>
        <w:rPr>
          <w:u w:val="single"/>
        </w:rPr>
        <w:t xml:space="preserve"> </w:t>
      </w:r>
      <w:r w:rsidRPr="004516BC">
        <w:rPr>
          <w:u w:val="single"/>
        </w:rPr>
        <w:t>Breuken</w:t>
      </w:r>
    </w:p>
    <w:p w14:paraId="7D018682" w14:textId="77777777" w:rsidR="00B6194E" w:rsidRDefault="00B6194E" w:rsidP="00B6194E">
      <w:r w:rsidRPr="00E66074">
        <w:rPr>
          <w:highlight w:val="yellow"/>
        </w:rPr>
        <w:t>Formule 1:</w:t>
      </w:r>
      <w:r>
        <w:t xml:space="preserve"> X   /:     </w:t>
      </w:r>
      <w:r>
        <w:sym w:font="Wingdings" w:char="F0E0"/>
      </w:r>
      <w:r>
        <w:t xml:space="preserve"> wat je boven doet, moet je onder ook doen.</w:t>
      </w:r>
    </w:p>
    <w:p w14:paraId="3E9229A7" w14:textId="77777777" w:rsidR="00B6194E" w:rsidRDefault="00B6194E" w:rsidP="00B6194E">
      <w:r>
        <w:t>X= makkelijk</w:t>
      </w:r>
    </w:p>
    <w:p w14:paraId="0854D266" w14:textId="77777777" w:rsidR="00B6194E" w:rsidRPr="004810D8" w:rsidRDefault="00B6194E" w:rsidP="00B6194E">
      <w:r>
        <w:t xml:space="preserve">Opletten bij  delen door (: 5), want dat is eigenlijk als breuk   </w:t>
      </w:r>
      <w:r w:rsidRPr="00550AEA">
        <w:rPr>
          <w:u w:val="single"/>
        </w:rPr>
        <w:t>5</w:t>
      </w:r>
      <w:r>
        <w:rPr>
          <w:u w:val="single"/>
        </w:rPr>
        <w:br/>
      </w:r>
      <w:r>
        <w:t xml:space="preserve">      </w:t>
      </w:r>
      <w:r>
        <w:tab/>
      </w:r>
      <w:r>
        <w:tab/>
      </w:r>
      <w:r>
        <w:tab/>
        <w:t xml:space="preserve">           </w:t>
      </w:r>
      <w:r>
        <w:tab/>
      </w:r>
      <w:r>
        <w:tab/>
        <w:t xml:space="preserve">                                      1</w:t>
      </w:r>
      <w:r>
        <w:br/>
      </w:r>
      <w:r w:rsidRPr="00C72022">
        <w:t>Uitkomst</w:t>
      </w:r>
      <w:r>
        <w:t xml:space="preserve"> </w:t>
      </w:r>
      <w:r w:rsidRPr="00495B44">
        <w:rPr>
          <w:u w:val="single"/>
        </w:rPr>
        <w:t>2</w:t>
      </w:r>
      <w:r>
        <w:t xml:space="preserve">  </w:t>
      </w:r>
      <w:r>
        <w:sym w:font="Wingdings" w:char="F0E0"/>
      </w:r>
      <w:r>
        <w:t xml:space="preserve"> </w:t>
      </w:r>
      <w:r w:rsidRPr="00C72022">
        <w:rPr>
          <w:color w:val="FF0000"/>
        </w:rPr>
        <w:t xml:space="preserve">kleiner </w:t>
      </w:r>
      <w:r>
        <w:t xml:space="preserve">maken </w:t>
      </w:r>
      <w:r w:rsidRPr="00495B44">
        <w:rPr>
          <w:u w:val="single"/>
        </w:rPr>
        <w:t>1</w:t>
      </w:r>
      <w:r>
        <w:rPr>
          <w:u w:val="single"/>
        </w:rPr>
        <w:t xml:space="preserve">    </w:t>
      </w:r>
      <w:r>
        <w:t>(kan je het door 2 of 3 delen, dan kan je het kleiner maken!)</w:t>
      </w:r>
      <w:r>
        <w:rPr>
          <w:u w:val="single"/>
        </w:rPr>
        <w:br/>
      </w:r>
      <w:r w:rsidRPr="00495B44">
        <w:t xml:space="preserve">                 10</w:t>
      </w:r>
      <w:r w:rsidRPr="00495B44">
        <w:tab/>
      </w:r>
      <w:r w:rsidRPr="00495B44">
        <w:tab/>
        <w:t xml:space="preserve">           5</w:t>
      </w:r>
    </w:p>
    <w:p w14:paraId="391847A8" w14:textId="77777777" w:rsidR="00B6194E" w:rsidRDefault="00B6194E" w:rsidP="00B6194E">
      <w:r>
        <w:t xml:space="preserve">Als je een som niet kan maken </w:t>
      </w:r>
      <w:r>
        <w:sym w:font="Wingdings" w:char="F0E0"/>
      </w:r>
      <w:r>
        <w:t xml:space="preserve"> </w:t>
      </w:r>
      <w:r w:rsidRPr="00C72022">
        <w:rPr>
          <w:color w:val="FF0000"/>
        </w:rPr>
        <w:t xml:space="preserve">groter </w:t>
      </w:r>
      <w:r>
        <w:t xml:space="preserve">maken. </w:t>
      </w:r>
      <w:r w:rsidRPr="00550AEA">
        <w:rPr>
          <w:u w:val="single"/>
        </w:rPr>
        <w:t>1</w:t>
      </w:r>
      <w:r>
        <w:t xml:space="preserve">   :     </w:t>
      </w:r>
      <w:r w:rsidRPr="00550AEA">
        <w:rPr>
          <w:u w:val="single"/>
        </w:rPr>
        <w:t>2</w:t>
      </w:r>
      <w:r>
        <w:rPr>
          <w:u w:val="single"/>
        </w:rPr>
        <w:t xml:space="preserve">  </w:t>
      </w:r>
      <w:r>
        <w:sym w:font="Wingdings" w:char="F0E0"/>
      </w:r>
      <w:r>
        <w:t xml:space="preserve">     </w:t>
      </w:r>
      <w:r w:rsidRPr="00550AEA">
        <w:rPr>
          <w:u w:val="single"/>
        </w:rPr>
        <w:t>10</w:t>
      </w:r>
      <w:r>
        <w:rPr>
          <w:u w:val="single"/>
        </w:rPr>
        <w:t xml:space="preserve">  </w:t>
      </w:r>
      <w:r w:rsidRPr="00550AEA">
        <w:t xml:space="preserve"> : </w:t>
      </w:r>
      <w:r>
        <w:rPr>
          <w:u w:val="single"/>
        </w:rPr>
        <w:t xml:space="preserve">2  </w:t>
      </w:r>
      <w:r w:rsidRPr="0065607E">
        <w:t xml:space="preserve">=   </w:t>
      </w:r>
      <w:r w:rsidRPr="0065607E">
        <w:rPr>
          <w:u w:val="single"/>
        </w:rPr>
        <w:t>5</w:t>
      </w:r>
      <w:r>
        <w:t xml:space="preserve">       =  1 ¼     (</w:t>
      </w:r>
      <w:r w:rsidRPr="00495B44">
        <w:rPr>
          <w:u w:val="single"/>
        </w:rPr>
        <w:t>4</w:t>
      </w:r>
      <w:r>
        <w:t xml:space="preserve"> = 1)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2</w:t>
      </w:r>
      <w:r>
        <w:tab/>
        <w:t>5          20     5        4</w:t>
      </w:r>
      <w:r>
        <w:tab/>
      </w:r>
      <w:r>
        <w:tab/>
        <w:t xml:space="preserve"> 4</w:t>
      </w:r>
    </w:p>
    <w:p w14:paraId="7381BF23" w14:textId="1130ED89" w:rsidR="00B6194E" w:rsidRDefault="00DC1F69" w:rsidP="00B6194E">
      <w:r w:rsidRPr="00E66074">
        <w:rPr>
          <w:noProof/>
          <w:highlight w:val="yellow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A2F063" wp14:editId="25B18C95">
                <wp:simplePos x="0" y="0"/>
                <wp:positionH relativeFrom="column">
                  <wp:posOffset>2842895</wp:posOffset>
                </wp:positionH>
                <wp:positionV relativeFrom="paragraph">
                  <wp:posOffset>385445</wp:posOffset>
                </wp:positionV>
                <wp:extent cx="403225" cy="12700"/>
                <wp:effectExtent l="38100" t="76200" r="15875" b="101600"/>
                <wp:wrapNone/>
                <wp:docPr id="9" name="Gekromd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225" cy="12700"/>
                        </a:xfrm>
                        <a:prstGeom prst="curvedConnector3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D1B9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kromde verbindingslijn 9" o:spid="_x0000_s1026" type="#_x0000_t38" style="position:absolute;margin-left:223.85pt;margin-top:30.35pt;width:31.75pt;height: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" adj="10800" strokecolor="#4579b8 [3044]">
                <v:stroke startarrow="open" endarrow="open"/>
              </v:shape>
            </w:pict>
          </mc:Fallback>
        </mc:AlternateContent>
      </w:r>
      <w:r w:rsidRPr="00E66074">
        <w:rPr>
          <w:noProof/>
          <w:highlight w:val="yellow"/>
          <w:lang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DFE50B" wp14:editId="314A4F53">
                <wp:simplePos x="0" y="0"/>
                <wp:positionH relativeFrom="column">
                  <wp:posOffset>2829560</wp:posOffset>
                </wp:positionH>
                <wp:positionV relativeFrom="paragraph">
                  <wp:posOffset>80645</wp:posOffset>
                </wp:positionV>
                <wp:extent cx="374073" cy="190005"/>
                <wp:effectExtent l="0" t="0" r="83185" b="57785"/>
                <wp:wrapNone/>
                <wp:docPr id="7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073" cy="1900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F283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7" o:spid="_x0000_s1026" type="#_x0000_t32" style="position:absolute;margin-left:222.8pt;margin-top:6.35pt;width:29.45pt;height:14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" strokecolor="#4579b8 [3044]">
                <v:stroke endarrow="open"/>
              </v:shape>
            </w:pict>
          </mc:Fallback>
        </mc:AlternateContent>
      </w:r>
      <w:r w:rsidRPr="00E66074">
        <w:rPr>
          <w:noProof/>
          <w:highlight w:val="yellow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DB25D" wp14:editId="4AE22E0F">
                <wp:simplePos x="0" y="0"/>
                <wp:positionH relativeFrom="column">
                  <wp:posOffset>2839085</wp:posOffset>
                </wp:positionH>
                <wp:positionV relativeFrom="paragraph">
                  <wp:posOffset>62865</wp:posOffset>
                </wp:positionV>
                <wp:extent cx="374015" cy="225491"/>
                <wp:effectExtent l="38100" t="0" r="26035" b="6032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015" cy="2254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FB1D79" id="Rechte verbindingslijn met pijl 8" o:spid="_x0000_s1026" type="#_x0000_t32" style="position:absolute;margin-left:223.55pt;margin-top:4.95pt;width:29.45pt;height:17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" strokecolor="#4579b8 [3044]">
                <v:stroke endarrow="open"/>
              </v:shape>
            </w:pict>
          </mc:Fallback>
        </mc:AlternateContent>
      </w:r>
      <w:r w:rsidR="00B6194E" w:rsidRPr="00E66074">
        <w:rPr>
          <w:highlight w:val="yellow"/>
        </w:rPr>
        <w:t>Formule 2:</w:t>
      </w:r>
      <w:r w:rsidR="00B6194E">
        <w:t xml:space="preserve"> + en -    </w:t>
      </w:r>
      <w:r w:rsidR="00B6194E">
        <w:sym w:font="Wingdings" w:char="F0E0"/>
      </w:r>
      <w:r w:rsidR="00B6194E">
        <w:t xml:space="preserve"> noemer gelijk maken     </w:t>
      </w:r>
      <w:r w:rsidR="00B6194E" w:rsidRPr="00C72022">
        <w:rPr>
          <w:u w:val="single"/>
        </w:rPr>
        <w:t xml:space="preserve"> 1</w:t>
      </w:r>
      <w:r w:rsidR="00B6194E">
        <w:t xml:space="preserve">                  </w:t>
      </w:r>
      <w:r w:rsidR="00B6194E" w:rsidRPr="00C72022">
        <w:rPr>
          <w:u w:val="single"/>
        </w:rPr>
        <w:t xml:space="preserve">2 </w:t>
      </w:r>
      <w:r w:rsidR="00B6194E">
        <w:t xml:space="preserve">      =    </w:t>
      </w:r>
      <w:r w:rsidR="00B6194E" w:rsidRPr="00AE3B18">
        <w:rPr>
          <w:u w:val="single"/>
        </w:rPr>
        <w:t>5</w:t>
      </w:r>
      <w:r w:rsidR="00AE3B18">
        <w:t xml:space="preserve">       </w:t>
      </w:r>
      <w:r w:rsidR="00B6194E">
        <w:t xml:space="preserve">     +     </w:t>
      </w:r>
      <w:r w:rsidR="00B6194E" w:rsidRPr="00AE3B18">
        <w:rPr>
          <w:u w:val="single"/>
        </w:rPr>
        <w:t>4</w:t>
      </w:r>
      <w:r w:rsidR="00AE3B18">
        <w:t xml:space="preserve">          = </w:t>
      </w:r>
      <w:r w:rsidR="00AE3B18" w:rsidRPr="00AE3B18">
        <w:rPr>
          <w:u w:val="single"/>
        </w:rPr>
        <w:t>9</w:t>
      </w:r>
      <w:r w:rsidR="00B6194E">
        <w:br/>
        <w:t xml:space="preserve">                                                                                    2                  5</w:t>
      </w:r>
      <w:r w:rsidR="00AE3B18">
        <w:t xml:space="preserve">             10                10          10</w:t>
      </w:r>
    </w:p>
    <w:p w14:paraId="538E8A04" w14:textId="77777777" w:rsidR="00F97FD7" w:rsidRDefault="00B6194E" w:rsidP="00B6194E">
      <w:r>
        <w:t xml:space="preserve"> </w:t>
      </w:r>
      <w:r w:rsidR="00F97FD7">
        <w:t xml:space="preserve">Volgorde van som oplossen: </w:t>
      </w:r>
      <w:r w:rsidR="004810D8">
        <w:t>rekenregels</w:t>
      </w:r>
    </w:p>
    <w:p w14:paraId="1E518F4D" w14:textId="77777777" w:rsidR="00F97FD7" w:rsidRDefault="00F97FD7" w:rsidP="00F97FD7">
      <w:pPr>
        <w:pStyle w:val="Lijstalinea"/>
        <w:numPr>
          <w:ilvl w:val="0"/>
          <w:numId w:val="2"/>
        </w:numPr>
      </w:pPr>
      <w:r>
        <w:t>Haakjes</w:t>
      </w:r>
    </w:p>
    <w:p w14:paraId="39F33A44" w14:textId="77777777" w:rsidR="00F97FD7" w:rsidRDefault="004810D8" w:rsidP="00F97FD7">
      <w:pPr>
        <w:pStyle w:val="Lijstalinea"/>
        <w:numPr>
          <w:ilvl w:val="0"/>
          <w:numId w:val="2"/>
        </w:numPr>
      </w:pPr>
      <w:r>
        <w:t>“</w:t>
      </w:r>
      <w:r w:rsidR="00F97FD7">
        <w:t>Worteltrekken en machtsverheffen</w:t>
      </w:r>
      <w:r>
        <w:t>” gebruiken we bijna niet.</w:t>
      </w:r>
    </w:p>
    <w:p w14:paraId="430F0C82" w14:textId="77777777" w:rsidR="00F97FD7" w:rsidRDefault="00F97FD7" w:rsidP="00F97FD7">
      <w:pPr>
        <w:pStyle w:val="Lijstalinea"/>
        <w:numPr>
          <w:ilvl w:val="0"/>
          <w:numId w:val="2"/>
        </w:numPr>
      </w:pPr>
      <w:r>
        <w:t>:    en x</w:t>
      </w:r>
    </w:p>
    <w:p w14:paraId="335FADD8" w14:textId="77777777" w:rsidR="002C39CB" w:rsidRDefault="00F97FD7" w:rsidP="002C39CB">
      <w:pPr>
        <w:pStyle w:val="Lijstalinea"/>
        <w:numPr>
          <w:ilvl w:val="0"/>
          <w:numId w:val="2"/>
        </w:numPr>
      </w:pPr>
      <w:r>
        <w:t>+   en   -</w:t>
      </w:r>
      <w:r w:rsidR="002C39CB">
        <w:br/>
      </w:r>
      <w:r w:rsidR="00A50233">
        <w:t xml:space="preserve">vb. </w:t>
      </w:r>
      <w:r w:rsidR="002C39CB">
        <w:t>132 – (4x8) = 100</w:t>
      </w:r>
    </w:p>
    <w:p w14:paraId="789D1068" w14:textId="77777777" w:rsidR="00D85D13" w:rsidRDefault="00B6194E" w:rsidP="00F97FD7">
      <w:r>
        <w:t xml:space="preserve">Kengetal opbouw = </w:t>
      </w:r>
      <w:proofErr w:type="spellStart"/>
      <w:r w:rsidR="00D85D13">
        <w:t>Dhte</w:t>
      </w:r>
      <w:proofErr w:type="spellEnd"/>
      <w:r w:rsidR="00D85D13">
        <w:t>, thd</w:t>
      </w:r>
      <w:r>
        <w:t xml:space="preserve">          0.05 = 5 honderdsten</w:t>
      </w:r>
    </w:p>
    <w:p w14:paraId="3C8B56EC" w14:textId="77777777" w:rsidR="0014612C" w:rsidRDefault="00F97FD7" w:rsidP="00F97FD7">
      <w:r>
        <w:lastRenderedPageBreak/>
        <w:t xml:space="preserve">Ongeveer  </w:t>
      </w:r>
      <w:r>
        <w:sym w:font="Wingdings" w:char="F0E0"/>
      </w:r>
      <w:r>
        <w:t xml:space="preserve"> ribbelende =   (schatten of afronden)</w:t>
      </w:r>
      <w:r w:rsidR="0015781A">
        <w:t xml:space="preserve">    </w:t>
      </w:r>
      <w:r w:rsidR="00D85D13">
        <w:br/>
      </w:r>
      <w:r w:rsidR="002C39CB">
        <w:t>3100 = 3000</w:t>
      </w:r>
      <w:r w:rsidR="002C39CB">
        <w:br/>
        <w:t>68</w:t>
      </w:r>
      <w:r w:rsidR="00D85D13">
        <w:t>9 = 700</w:t>
      </w:r>
    </w:p>
    <w:p w14:paraId="4892805D" w14:textId="77777777" w:rsidR="0014612C" w:rsidRDefault="0014612C" w:rsidP="0014612C">
      <w:r w:rsidRPr="000A02F9">
        <w:rPr>
          <w:u w:val="single"/>
        </w:rPr>
        <w:t>Verhoudingen</w:t>
      </w:r>
      <w:r>
        <w:t xml:space="preserve"> </w:t>
      </w:r>
      <w:r>
        <w:sym w:font="Wingdings" w:char="F0E0"/>
      </w:r>
      <w:r>
        <w:t xml:space="preserve"> gewone berekenen (terug naar 1)</w:t>
      </w:r>
    </w:p>
    <w:p w14:paraId="37534774" w14:textId="77777777" w:rsidR="0014612C" w:rsidRPr="00F97FD7" w:rsidRDefault="000A02F9" w:rsidP="0014612C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904814" wp14:editId="482A0A8C">
                <wp:simplePos x="0" y="0"/>
                <wp:positionH relativeFrom="column">
                  <wp:posOffset>2639378</wp:posOffset>
                </wp:positionH>
                <wp:positionV relativeFrom="paragraph">
                  <wp:posOffset>161925</wp:posOffset>
                </wp:positionV>
                <wp:extent cx="0" cy="781050"/>
                <wp:effectExtent l="0" t="0" r="19050" b="1905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81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61DEDD" id="Rechte verbindingslijn 6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85pt,12.75pt" to="207.85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" strokecolor="#4579b8 [3044]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E36A30" wp14:editId="226D784C">
                <wp:simplePos x="0" y="0"/>
                <wp:positionH relativeFrom="column">
                  <wp:posOffset>1648143</wp:posOffset>
                </wp:positionH>
                <wp:positionV relativeFrom="paragraph">
                  <wp:posOffset>185738</wp:posOffset>
                </wp:positionV>
                <wp:extent cx="0" cy="733107"/>
                <wp:effectExtent l="0" t="0" r="19050" b="29210"/>
                <wp:wrapNone/>
                <wp:docPr id="5" name="Recht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331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D9DDBA" id="Rechte verbindingslijn 5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8pt,14.65pt" to="129.8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" strokecolor="#4579b8 [3044]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ACD2AD" wp14:editId="6D1B133B">
                <wp:simplePos x="0" y="0"/>
                <wp:positionH relativeFrom="column">
                  <wp:posOffset>744220</wp:posOffset>
                </wp:positionH>
                <wp:positionV relativeFrom="paragraph">
                  <wp:posOffset>247650</wp:posOffset>
                </wp:positionV>
                <wp:extent cx="0" cy="708660"/>
                <wp:effectExtent l="0" t="0" r="19050" b="3429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8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333D96" id="Rechte verbindingslijn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6pt,19.5pt" to="58.6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" strokecolor="#4579b8 [3044]"/>
            </w:pict>
          </mc:Fallback>
        </mc:AlternateContent>
      </w:r>
      <w:r w:rsidR="0014612C">
        <w:t>Vb.                                   :  45                          x60</w:t>
      </w:r>
    </w:p>
    <w:p w14:paraId="10E8F48D" w14:textId="77777777" w:rsidR="0014612C" w:rsidRDefault="000A02F9" w:rsidP="0014612C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BDBD36" wp14:editId="0410A759">
                <wp:simplePos x="0" y="0"/>
                <wp:positionH relativeFrom="column">
                  <wp:posOffset>135890</wp:posOffset>
                </wp:positionH>
                <wp:positionV relativeFrom="paragraph">
                  <wp:posOffset>241935</wp:posOffset>
                </wp:positionV>
                <wp:extent cx="3241964" cy="35626"/>
                <wp:effectExtent l="0" t="0" r="15875" b="21590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1964" cy="35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18568B" id="Rechte verbindingslijn 3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pt,19.05pt" to="265.9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" strokecolor="#4579b8 [3044]"/>
            </w:pict>
          </mc:Fallback>
        </mc:AlternateContent>
      </w:r>
      <w:r w:rsidR="0014612C">
        <w:t xml:space="preserve">            Km</w:t>
      </w:r>
      <w:r w:rsidR="0014612C">
        <w:tab/>
        <w:t>11.5                                                       ? = vraag die ze stellen</w:t>
      </w:r>
    </w:p>
    <w:p w14:paraId="53FA7CAB" w14:textId="77777777" w:rsidR="0014612C" w:rsidRDefault="0014612C" w:rsidP="0014612C">
      <w:pPr>
        <w:pStyle w:val="Lijstalinea"/>
      </w:pPr>
      <w:r>
        <w:t>min        45</w:t>
      </w:r>
      <w:r>
        <w:tab/>
      </w:r>
      <w:r>
        <w:tab/>
        <w:t>1</w:t>
      </w:r>
      <w:r>
        <w:tab/>
      </w:r>
      <w:r>
        <w:tab/>
        <w:t>60 min =  1 uur</w:t>
      </w:r>
    </w:p>
    <w:p w14:paraId="4B8D95D8" w14:textId="77777777" w:rsidR="0014612C" w:rsidRDefault="0014612C" w:rsidP="0014612C">
      <w:pPr>
        <w:pStyle w:val="Lijstalinea"/>
      </w:pPr>
      <w:r>
        <w:t xml:space="preserve">                             : 45                        x60</w:t>
      </w:r>
    </w:p>
    <w:p w14:paraId="68690395" w14:textId="77777777" w:rsidR="0094136C" w:rsidRDefault="0014612C" w:rsidP="0014612C">
      <w:r>
        <w:t>-reken je met sec, min, uren dan moet je altijd : of x 60 doen. Vb. Min terwijl antwoord uur moet zijn!</w:t>
      </w:r>
      <w:r>
        <w:br/>
        <w:t xml:space="preserve">-Verschil berekenen (verschil tussen Piet en Kees) </w:t>
      </w:r>
      <w:r>
        <w:sym w:font="Wingdings" w:char="F0E0"/>
      </w:r>
      <w:r>
        <w:t xml:space="preserve"> gezamenlijk punt! </w:t>
      </w:r>
      <w:r>
        <w:br/>
        <w:t>-Formule berekenen (stappen aangeven, want dan zie je wat de formule is)</w:t>
      </w:r>
      <w:r>
        <w:br/>
        <w:t>-Totaal berekenen (voorbeeld restaurant en dan rekening splitsen = gemiddelde berekenen = aantal: stuks)</w:t>
      </w:r>
    </w:p>
    <w:p w14:paraId="0D8D7465" w14:textId="56647F00" w:rsidR="0014612C" w:rsidRDefault="0014612C" w:rsidP="0014612C">
      <w:r>
        <w:t>Verhoudingen: Katten en honden 3: 4 (3 staat tot 4)</w:t>
      </w:r>
    </w:p>
    <w:p w14:paraId="06B700C4" w14:textId="77777777" w:rsidR="0014612C" w:rsidRDefault="0014612C" w:rsidP="0014612C">
      <w:pPr>
        <w:pStyle w:val="Lijstalinea"/>
      </w:pPr>
      <w:r>
        <w:t xml:space="preserve">Katten </w:t>
      </w:r>
      <w:r>
        <w:tab/>
      </w:r>
      <w:r>
        <w:tab/>
        <w:t>3           33</w:t>
      </w:r>
    </w:p>
    <w:p w14:paraId="35A509EA" w14:textId="77777777" w:rsidR="0014612C" w:rsidRPr="000D72EF" w:rsidRDefault="0014612C" w:rsidP="0014612C">
      <w:pPr>
        <w:pStyle w:val="Lijstalinea"/>
        <w:rPr>
          <w:u w:val="single"/>
        </w:rPr>
      </w:pPr>
      <w:r w:rsidRPr="000D72EF">
        <w:rPr>
          <w:u w:val="single"/>
        </w:rPr>
        <w:t xml:space="preserve">Honden </w:t>
      </w:r>
      <w:r w:rsidRPr="000D72EF">
        <w:rPr>
          <w:u w:val="single"/>
        </w:rPr>
        <w:tab/>
        <w:t xml:space="preserve">4       x11 = 44 honden </w:t>
      </w:r>
      <w:r>
        <w:rPr>
          <w:u w:val="single"/>
        </w:rPr>
        <w:t>= vraag</w:t>
      </w:r>
      <w:r w:rsidRPr="000D72EF">
        <w:rPr>
          <w:u w:val="single"/>
        </w:rPr>
        <w:t xml:space="preserve">    </w:t>
      </w:r>
    </w:p>
    <w:p w14:paraId="177A1E04" w14:textId="77777777" w:rsidR="0014612C" w:rsidRDefault="0014612C" w:rsidP="0014612C">
      <w:pPr>
        <w:pStyle w:val="Lijstalinea"/>
      </w:pPr>
      <w:r>
        <w:t xml:space="preserve">Totaal        </w:t>
      </w:r>
      <w:r>
        <w:tab/>
        <w:t>7             77</w:t>
      </w:r>
      <w:r>
        <w:br/>
        <w:t xml:space="preserve">       </w:t>
      </w:r>
      <w:r>
        <w:tab/>
      </w:r>
      <w:r>
        <w:tab/>
        <w:t xml:space="preserve">      x11</w:t>
      </w:r>
    </w:p>
    <w:p w14:paraId="42DE4849" w14:textId="77777777" w:rsidR="00F97FD7" w:rsidRDefault="000A02F9" w:rsidP="00F97FD7">
      <w:r>
        <w:t>Procenten</w:t>
      </w:r>
      <w:r w:rsidR="0014612C">
        <w:t xml:space="preserve">: </w:t>
      </w:r>
      <w:r w:rsidR="00F97FD7">
        <w:t xml:space="preserve">% </w:t>
      </w:r>
      <w:r w:rsidR="00F97FD7">
        <w:sym w:font="Wingdings" w:char="F0E0"/>
      </w:r>
      <w:r w:rsidR="00F97FD7">
        <w:t xml:space="preserve"> </w:t>
      </w:r>
      <w:proofErr w:type="spellStart"/>
      <w:r w:rsidR="00F97FD7">
        <w:t>vb</w:t>
      </w:r>
      <w:proofErr w:type="spellEnd"/>
      <w:r w:rsidR="00F97FD7">
        <w:t xml:space="preserve"> 40% van iets</w:t>
      </w:r>
      <w:r w:rsidR="002C39CB">
        <w:t xml:space="preserve"> (deze komt het meeste voor!)</w:t>
      </w:r>
    </w:p>
    <w:p w14:paraId="6487E146" w14:textId="77777777" w:rsidR="00F97FD7" w:rsidRDefault="00F97FD7" w:rsidP="00F97FD7">
      <w:pPr>
        <w:pStyle w:val="Lijstalinea"/>
        <w:numPr>
          <w:ilvl w:val="0"/>
          <w:numId w:val="3"/>
        </w:numPr>
      </w:pPr>
      <w:r>
        <w:t xml:space="preserve">: 100 x 40% </w:t>
      </w:r>
    </w:p>
    <w:p w14:paraId="4BDA2294" w14:textId="3B10A82F" w:rsidR="00F97FD7" w:rsidRDefault="0094136C" w:rsidP="00F97FD7">
      <w:pPr>
        <w:pStyle w:val="Lijstalinea"/>
        <w:numPr>
          <w:ilvl w:val="0"/>
          <w:numId w:val="3"/>
        </w:numPr>
      </w:pPr>
      <w:r>
        <w:t xml:space="preserve">X </w:t>
      </w:r>
      <w:r w:rsidR="00F97FD7">
        <w:t>0.4</w:t>
      </w:r>
      <w:r w:rsidR="00A50233">
        <w:t xml:space="preserve">                         </w:t>
      </w:r>
    </w:p>
    <w:p w14:paraId="0A6D740A" w14:textId="77777777" w:rsidR="00F97FD7" w:rsidRDefault="00F97FD7" w:rsidP="00F97FD7">
      <w:r>
        <w:t>40% erbovenop</w:t>
      </w:r>
      <w:r w:rsidR="002C39CB">
        <w:t xml:space="preserve"> / hoeveel was dit eerst?</w:t>
      </w:r>
    </w:p>
    <w:p w14:paraId="2409692B" w14:textId="77777777" w:rsidR="00F97FD7" w:rsidRDefault="00F97FD7" w:rsidP="00F97FD7">
      <w:pPr>
        <w:pStyle w:val="Lijstalinea"/>
        <w:numPr>
          <w:ilvl w:val="0"/>
          <w:numId w:val="4"/>
        </w:numPr>
      </w:pPr>
      <w:r>
        <w:t>:100X 40% en uitkomst erbij optellen of :100x</w:t>
      </w:r>
      <w:r w:rsidRPr="00202110">
        <w:rPr>
          <w:highlight w:val="yellow"/>
        </w:rPr>
        <w:t>140%</w:t>
      </w:r>
    </w:p>
    <w:p w14:paraId="18145FAE" w14:textId="052053D4" w:rsidR="00F97FD7" w:rsidRDefault="0094136C" w:rsidP="00F97FD7">
      <w:pPr>
        <w:pStyle w:val="Lijstalinea"/>
        <w:numPr>
          <w:ilvl w:val="0"/>
          <w:numId w:val="4"/>
        </w:numPr>
      </w:pPr>
      <w:r>
        <w:t xml:space="preserve">X </w:t>
      </w:r>
      <w:r w:rsidR="00F97FD7">
        <w:t>1.4</w:t>
      </w:r>
      <w:r w:rsidR="00202110">
        <w:t xml:space="preserve">      </w:t>
      </w:r>
    </w:p>
    <w:p w14:paraId="60A74D82" w14:textId="77777777" w:rsidR="00202110" w:rsidRDefault="00202110" w:rsidP="00202110">
      <w:r>
        <w:t xml:space="preserve">% verschil filiaal </w:t>
      </w:r>
      <w:proofErr w:type="spellStart"/>
      <w:r>
        <w:t>deventer</w:t>
      </w:r>
      <w:proofErr w:type="spellEnd"/>
      <w:r>
        <w:t xml:space="preserve"> </w:t>
      </w:r>
      <w:proofErr w:type="spellStart"/>
      <w:r>
        <w:t>tov</w:t>
      </w:r>
      <w:proofErr w:type="spellEnd"/>
      <w:r>
        <w:t xml:space="preserve"> totaal:</w:t>
      </w:r>
    </w:p>
    <w:p w14:paraId="0D555004" w14:textId="77777777" w:rsidR="0014612C" w:rsidRDefault="00202110" w:rsidP="00202110">
      <w:r>
        <w:t>Winst van een omzet=</w:t>
      </w:r>
      <w:r w:rsidR="0014612C">
        <w:br/>
        <w:t xml:space="preserve">gedeelte van iets = </w:t>
      </w:r>
    </w:p>
    <w:p w14:paraId="1CEB707D" w14:textId="77777777" w:rsidR="00202110" w:rsidRPr="00202110" w:rsidRDefault="00202110" w:rsidP="00202110">
      <w:pPr>
        <w:rPr>
          <w:u w:val="single"/>
        </w:rPr>
      </w:pPr>
      <w:r w:rsidRPr="00202110">
        <w:rPr>
          <w:u w:val="single"/>
        </w:rPr>
        <w:t>deel</w:t>
      </w:r>
      <w:r>
        <w:rPr>
          <w:u w:val="single"/>
        </w:rPr>
        <w:t xml:space="preserve">        </w:t>
      </w:r>
      <w:r w:rsidRPr="00202110">
        <w:t>x100%</w:t>
      </w:r>
      <w:r>
        <w:rPr>
          <w:u w:val="single"/>
        </w:rPr>
        <w:br/>
      </w:r>
      <w:r w:rsidRPr="008A7B8C">
        <w:rPr>
          <w:sz w:val="16"/>
          <w:szCs w:val="16"/>
        </w:rPr>
        <w:t>geheel</w:t>
      </w:r>
      <w:r w:rsidR="0014612C" w:rsidRPr="008A7B8C">
        <w:rPr>
          <w:sz w:val="16"/>
          <w:szCs w:val="16"/>
        </w:rPr>
        <w:t xml:space="preserve"> = totaal</w:t>
      </w:r>
    </w:p>
    <w:p w14:paraId="0F472662" w14:textId="77777777" w:rsidR="0014612C" w:rsidRDefault="0014612C" w:rsidP="00F97FD7"/>
    <w:p w14:paraId="37982F34" w14:textId="77777777" w:rsidR="00F97FD7" w:rsidRDefault="0014612C" w:rsidP="00F97FD7">
      <w:r>
        <w:t xml:space="preserve">: </w:t>
      </w:r>
      <w:r w:rsidR="00F97FD7">
        <w:t xml:space="preserve">% toe- en afname </w:t>
      </w:r>
      <w:r w:rsidR="00F97FD7">
        <w:sym w:font="Wingdings" w:char="F0E0"/>
      </w:r>
      <w:r w:rsidR="00F97FD7">
        <w:t xml:space="preserve"> </w:t>
      </w:r>
      <w:r w:rsidR="004810D8">
        <w:t>let op! Min ervoor is niet een mingetal, maar betekend een “afname”.</w:t>
      </w:r>
    </w:p>
    <w:p w14:paraId="6457C12B" w14:textId="77777777" w:rsidR="00F97FD7" w:rsidRDefault="00F97FD7" w:rsidP="00F97FD7">
      <w:r w:rsidRPr="00F97FD7">
        <w:rPr>
          <w:u w:val="single"/>
        </w:rPr>
        <w:t>N-O</w:t>
      </w:r>
      <w:r w:rsidR="00E66074">
        <w:rPr>
          <w:u w:val="single"/>
        </w:rPr>
        <w:t xml:space="preserve">  </w:t>
      </w:r>
      <w:r w:rsidR="00E66074" w:rsidRPr="00202110">
        <w:t xml:space="preserve">                      </w:t>
      </w:r>
      <w:r w:rsidR="00E66074" w:rsidRPr="00E66074">
        <w:t xml:space="preserve">        </w:t>
      </w:r>
      <w:r w:rsidR="00202110">
        <w:t xml:space="preserve">vb. </w:t>
      </w:r>
      <w:r w:rsidR="00E66074" w:rsidRPr="00E66074">
        <w:t>laarzen 100 en worden nu 80 euro. Hoeveel % is het afgenomen?</w:t>
      </w:r>
      <w:r w:rsidR="00E66074">
        <w:t xml:space="preserve"> </w:t>
      </w:r>
      <w:r w:rsidR="00E66074" w:rsidRPr="00E66074">
        <w:rPr>
          <w:u w:val="single"/>
        </w:rPr>
        <w:t>80-100</w:t>
      </w:r>
      <w:r w:rsidRPr="00E66074">
        <w:br/>
      </w:r>
      <w:r>
        <w:t>0        x100%</w:t>
      </w:r>
      <w:r w:rsidR="00E66074">
        <w:t xml:space="preserve">                   </w:t>
      </w:r>
      <w:r w:rsidR="00E66074" w:rsidRPr="00E66074">
        <w:t>Hoeveel % is het afgenomen?</w:t>
      </w:r>
      <w:r w:rsidR="00E66074">
        <w:t xml:space="preserve">                                                          100 x100% = -20                                                                             </w:t>
      </w:r>
    </w:p>
    <w:p w14:paraId="159A8250" w14:textId="77777777" w:rsidR="000D72EF" w:rsidRDefault="000D72EF">
      <w:pPr>
        <w:rPr>
          <w:u w:val="single"/>
        </w:rPr>
      </w:pPr>
      <w:r>
        <w:rPr>
          <w:u w:val="single"/>
        </w:rPr>
        <w:br w:type="page"/>
      </w:r>
    </w:p>
    <w:p w14:paraId="6385FBEB" w14:textId="77777777" w:rsidR="0065607E" w:rsidRPr="00550AEA" w:rsidRDefault="00C72022" w:rsidP="00550AEA">
      <w:r>
        <w:lastRenderedPageBreak/>
        <w:t xml:space="preserve">                                                                         </w:t>
      </w:r>
      <w:r w:rsidR="0014612C">
        <w:t xml:space="preserve">                             </w:t>
      </w:r>
    </w:p>
    <w:p w14:paraId="261E63CE" w14:textId="77777777" w:rsidR="00550AEA" w:rsidRPr="0094136C" w:rsidRDefault="0014612C" w:rsidP="00550AEA">
      <w:pPr>
        <w:rPr>
          <w:b/>
          <w:bCs/>
        </w:rPr>
      </w:pPr>
      <w:r w:rsidRPr="0094136C">
        <w:rPr>
          <w:b/>
          <w:bCs/>
        </w:rPr>
        <w:t xml:space="preserve"> </w:t>
      </w:r>
      <w:r w:rsidR="00704FE9" w:rsidRPr="0094136C">
        <w:rPr>
          <w:b/>
          <w:bCs/>
        </w:rPr>
        <w:t>Meetkunde:</w:t>
      </w:r>
    </w:p>
    <w:p w14:paraId="76E78BDB" w14:textId="77777777" w:rsidR="00EE503F" w:rsidRDefault="00EE503F" w:rsidP="00F97FD7">
      <w:pPr>
        <w:pStyle w:val="Lijstalinea"/>
      </w:pPr>
      <w:r>
        <w:t>Mm</w:t>
      </w:r>
      <w:r>
        <w:tab/>
        <w:t>cm</w:t>
      </w:r>
      <w:r>
        <w:tab/>
      </w:r>
      <w:r w:rsidRPr="008A4639">
        <w:rPr>
          <w:highlight w:val="yellow"/>
        </w:rPr>
        <w:t>dm</w:t>
      </w:r>
      <w:r>
        <w:tab/>
        <w:t>m</w:t>
      </w:r>
      <w:r>
        <w:tab/>
      </w:r>
      <w:r w:rsidRPr="008A4639">
        <w:rPr>
          <w:highlight w:val="yellow"/>
        </w:rPr>
        <w:t>dam</w:t>
      </w:r>
      <w:r>
        <w:tab/>
        <w:t>hm</w:t>
      </w:r>
      <w:r>
        <w:tab/>
        <w:t>km</w:t>
      </w:r>
      <w:r w:rsidR="008A4639">
        <w:t xml:space="preserve">            </w:t>
      </w:r>
      <w:r w:rsidR="008A4639" w:rsidRPr="008A4639">
        <w:rPr>
          <w:highlight w:val="yellow"/>
        </w:rPr>
        <w:t>Voor en na Meter zit een D</w:t>
      </w:r>
    </w:p>
    <w:p w14:paraId="2BED4F57" w14:textId="77777777" w:rsidR="00EE503F" w:rsidRDefault="00C811A8" w:rsidP="00F97FD7">
      <w:pPr>
        <w:pStyle w:val="Lijstalinea"/>
      </w:pPr>
      <w:r>
        <w:t>1000000</w:t>
      </w:r>
      <w:r>
        <w:tab/>
      </w:r>
      <w:r>
        <w:tab/>
      </w:r>
      <w:r>
        <w:tab/>
      </w:r>
      <w:r>
        <w:tab/>
      </w:r>
      <w:r>
        <w:tab/>
        <w:t>1</w:t>
      </w:r>
    </w:p>
    <w:p w14:paraId="4A097CF8" w14:textId="77777777" w:rsidR="00C811A8" w:rsidRDefault="00C811A8" w:rsidP="00F97FD7">
      <w:pPr>
        <w:pStyle w:val="Lijstalinea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F0B5EF" wp14:editId="668058EE">
                <wp:simplePos x="0" y="0"/>
                <wp:positionH relativeFrom="column">
                  <wp:posOffset>1086167</wp:posOffset>
                </wp:positionH>
                <wp:positionV relativeFrom="paragraph">
                  <wp:posOffset>102552</wp:posOffset>
                </wp:positionV>
                <wp:extent cx="1766887" cy="45719"/>
                <wp:effectExtent l="38100" t="38100" r="24130" b="107315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6887" cy="457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1E7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0" o:spid="_x0000_s1026" type="#_x0000_t32" style="position:absolute;margin-left:85.5pt;margin-top:8.05pt;width:139.1pt;height:3.6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" strokecolor="#4579b8 [3044]">
                <v:stroke endarrow="open"/>
              </v:shape>
            </w:pict>
          </mc:Fallback>
        </mc:AlternateContent>
      </w:r>
    </w:p>
    <w:p w14:paraId="690C110E" w14:textId="77777777" w:rsidR="00C811A8" w:rsidRDefault="00704FE9" w:rsidP="00C811A8">
      <w:pPr>
        <w:pStyle w:val="Lijstalinea"/>
        <w:ind w:left="2124" w:firstLine="711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4E08AC2" wp14:editId="15382EB0">
                <wp:simplePos x="0" y="0"/>
                <wp:positionH relativeFrom="column">
                  <wp:posOffset>1262380</wp:posOffset>
                </wp:positionH>
                <wp:positionV relativeFrom="paragraph">
                  <wp:posOffset>353696</wp:posOffset>
                </wp:positionV>
                <wp:extent cx="1400175" cy="45719"/>
                <wp:effectExtent l="0" t="76200" r="9525" b="69215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4571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53CB" id="Rechte verbindingslijn met pijl 11" o:spid="_x0000_s1026" type="#_x0000_t32" style="position:absolute;margin-left:99.4pt;margin-top:27.85pt;width:110.25pt;height:3.6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" strokecolor="#4a7ebb">
                <v:stroke endarrow="open"/>
              </v:shape>
            </w:pict>
          </mc:Fallback>
        </mc:AlternateContent>
      </w:r>
      <w:r w:rsidR="00C811A8">
        <w:t>X10</w:t>
      </w:r>
      <w:r w:rsidR="00C811A8">
        <w:br/>
      </w:r>
      <w:r w:rsidR="00C811A8">
        <w:br/>
        <w:t xml:space="preserve">     :10</w:t>
      </w:r>
    </w:p>
    <w:p w14:paraId="0EF7338F" w14:textId="77777777" w:rsidR="00704FE9" w:rsidRDefault="00704FE9" w:rsidP="00704FE9">
      <w:pPr>
        <w:pStyle w:val="Lijstalinea"/>
      </w:pPr>
      <w:r w:rsidRPr="00DD3EB7">
        <w:rPr>
          <w:u w:val="single"/>
        </w:rPr>
        <w:t>Op</w:t>
      </w:r>
      <w:r>
        <w:t xml:space="preserve">pervlakte = </w:t>
      </w:r>
      <w:proofErr w:type="spellStart"/>
      <w:r>
        <w:t>lxb</w:t>
      </w:r>
      <w:proofErr w:type="spellEnd"/>
      <w:r>
        <w:t xml:space="preserve">     </w:t>
      </w:r>
      <w:r>
        <w:sym w:font="Wingdings" w:char="F0E0"/>
      </w:r>
      <w:r>
        <w:t xml:space="preserve"> antwoord = m2 = vloer</w:t>
      </w:r>
    </w:p>
    <w:p w14:paraId="3C81B6E3" w14:textId="77777777" w:rsidR="00704FE9" w:rsidRDefault="00704FE9" w:rsidP="00704FE9">
      <w:pPr>
        <w:pStyle w:val="Lijstalinea"/>
      </w:pPr>
      <w:r w:rsidRPr="00DD3EB7">
        <w:rPr>
          <w:u w:val="single"/>
        </w:rPr>
        <w:t>In</w:t>
      </w:r>
      <w:r>
        <w:t xml:space="preserve">houd = </w:t>
      </w:r>
      <w:proofErr w:type="spellStart"/>
      <w:r>
        <w:t>lxbxh</w:t>
      </w:r>
      <w:proofErr w:type="spellEnd"/>
      <w:r>
        <w:t xml:space="preserve">         </w:t>
      </w:r>
      <w:r>
        <w:sym w:font="Wingdings" w:char="F0E0"/>
      </w:r>
      <w:r>
        <w:t xml:space="preserve"> antwoord = m3 = in een lokaal de lucht erbij</w:t>
      </w:r>
      <w:r w:rsidR="004C0FA3">
        <w:t>/ water zwembad</w:t>
      </w:r>
    </w:p>
    <w:p w14:paraId="5751F64F" w14:textId="77777777" w:rsidR="00704FE9" w:rsidRDefault="00704FE9" w:rsidP="00704FE9">
      <w:pPr>
        <w:pStyle w:val="Lijstalinea"/>
      </w:pPr>
      <w:r w:rsidRPr="00DD3EB7">
        <w:rPr>
          <w:u w:val="single"/>
        </w:rPr>
        <w:t>Om</w:t>
      </w:r>
      <w:r>
        <w:t xml:space="preserve">trek = </w:t>
      </w:r>
      <w:proofErr w:type="spellStart"/>
      <w:r>
        <w:t>l+b+l+b</w:t>
      </w:r>
      <w:proofErr w:type="spellEnd"/>
      <w:r>
        <w:t xml:space="preserve">    </w:t>
      </w:r>
      <w:r>
        <w:sym w:font="Wingdings" w:char="F0E0"/>
      </w:r>
      <w:r>
        <w:t xml:space="preserve"> antwoord = m = loop de muren langs</w:t>
      </w:r>
      <w:r w:rsidR="00E82DB0">
        <w:t xml:space="preserve"> / draadje weiland</w:t>
      </w:r>
      <w:r>
        <w:br/>
        <w:t>Denk hierbij zoveel mogelijk aan de muren en vloeren en inhoud van een klaslokaal!</w:t>
      </w:r>
    </w:p>
    <w:p w14:paraId="7E63185A" w14:textId="77777777" w:rsidR="002F0814" w:rsidRDefault="002F0814" w:rsidP="00C811A8">
      <w:pPr>
        <w:pStyle w:val="Lijstalinea"/>
        <w:ind w:left="2124" w:firstLine="711"/>
      </w:pPr>
      <w:r>
        <w:t>M2 = :/x 100</w:t>
      </w:r>
    </w:p>
    <w:p w14:paraId="3AAA24DD" w14:textId="77777777" w:rsidR="002F0814" w:rsidRDefault="002F0814" w:rsidP="00C811A8">
      <w:pPr>
        <w:pStyle w:val="Lijstalinea"/>
        <w:ind w:left="2124" w:firstLine="711"/>
      </w:pPr>
      <w:r>
        <w:t>M3 = :/x 1000</w:t>
      </w:r>
      <w:r w:rsidR="00704FE9">
        <w:t xml:space="preserve">         3m3 = komma verschuiven = 0.003</w:t>
      </w:r>
    </w:p>
    <w:p w14:paraId="2C5508FB" w14:textId="77777777" w:rsidR="0014612C" w:rsidRDefault="0014612C" w:rsidP="0014612C">
      <w:r>
        <w:t xml:space="preserve">Ken ook de rijtjes van Liter (ml-cl-dl-l) en van gram (ml x </w:t>
      </w:r>
      <w:proofErr w:type="spellStart"/>
      <w:r>
        <w:t>x</w:t>
      </w:r>
      <w:proofErr w:type="spellEnd"/>
      <w:r>
        <w:t xml:space="preserve"> gr x </w:t>
      </w:r>
      <w:proofErr w:type="spellStart"/>
      <w:r>
        <w:t>x</w:t>
      </w:r>
      <w:proofErr w:type="spellEnd"/>
      <w:r>
        <w:t xml:space="preserve"> kg x </w:t>
      </w:r>
      <w:proofErr w:type="spellStart"/>
      <w:r>
        <w:t>x</w:t>
      </w:r>
      <w:proofErr w:type="spellEnd"/>
      <w:r>
        <w:t xml:space="preserve"> ton)!</w:t>
      </w:r>
      <w:r w:rsidR="002B675E">
        <w:t xml:space="preserve"> 500.000 is ook ton.</w:t>
      </w:r>
    </w:p>
    <w:p w14:paraId="55463EBA" w14:textId="77777777" w:rsidR="002943E2" w:rsidRDefault="002943E2" w:rsidP="0014612C">
      <w:r>
        <w:t xml:space="preserve">H9: omtrek = </w:t>
      </w:r>
      <w:proofErr w:type="spellStart"/>
      <w:r>
        <w:t>L+b+l+b+l+b+l+b</w:t>
      </w:r>
      <w:proofErr w:type="spellEnd"/>
      <w:r>
        <w:t xml:space="preserve"> net zolang totdat je de hele tuin of schuurtje of wat dan ook bent afgelopen.</w:t>
      </w:r>
    </w:p>
    <w:p w14:paraId="02E15298" w14:textId="77777777" w:rsidR="002943E2" w:rsidRDefault="002943E2" w:rsidP="0014612C">
      <w:r>
        <w:t xml:space="preserve">Oppervlakte = </w:t>
      </w:r>
      <w:proofErr w:type="spellStart"/>
      <w:r>
        <w:t>lxb</w:t>
      </w:r>
      <w:proofErr w:type="spellEnd"/>
      <w:r w:rsidR="00DA3311">
        <w:t xml:space="preserve"> (denk veel in vierkanten/rechthoeken!)</w:t>
      </w:r>
    </w:p>
    <w:p w14:paraId="192A4FB6" w14:textId="0557315F" w:rsidR="002943E2" w:rsidRPr="002943E2" w:rsidRDefault="002943E2" w:rsidP="00704FE9">
      <w:r>
        <w:t xml:space="preserve">inhoud = </w:t>
      </w:r>
      <w:proofErr w:type="spellStart"/>
      <w:r>
        <w:t>lxbxh</w:t>
      </w:r>
      <w:proofErr w:type="spellEnd"/>
    </w:p>
    <w:p w14:paraId="0740BF55" w14:textId="77777777" w:rsidR="002F0814" w:rsidRDefault="00704FE9" w:rsidP="00704FE9">
      <w:r w:rsidRPr="00704FE9">
        <w:rPr>
          <w:u w:val="single"/>
        </w:rPr>
        <w:t>Let op!</w:t>
      </w:r>
      <w:r>
        <w:br/>
      </w:r>
      <w:r w:rsidR="00030225">
        <w:t xml:space="preserve">1 </w:t>
      </w:r>
      <w:r w:rsidR="002F0814">
        <w:t xml:space="preserve">Dm3 = </w:t>
      </w:r>
      <w:r w:rsidR="00030225">
        <w:t xml:space="preserve">1 </w:t>
      </w:r>
      <w:r w:rsidR="002F0814">
        <w:t>liter</w:t>
      </w:r>
      <w:r w:rsidR="004516BC">
        <w:t xml:space="preserve"> !!!!!!!!!!! reken dus alles om naar dm en dan </w:t>
      </w:r>
      <w:proofErr w:type="spellStart"/>
      <w:r w:rsidR="004516BC">
        <w:t>lxbxh</w:t>
      </w:r>
      <w:proofErr w:type="spellEnd"/>
      <w:r>
        <w:br/>
      </w:r>
      <w:r w:rsidR="002F0814">
        <w:t>1 dozijn = 12 stuks</w:t>
      </w:r>
      <w:r>
        <w:br/>
      </w:r>
      <w:r w:rsidR="002F0814">
        <w:t>1 etmaal = 24 uur</w:t>
      </w:r>
      <w:r>
        <w:br/>
      </w:r>
      <w:r w:rsidR="002F0814">
        <w:t>1 hectare = 10.000 m2</w:t>
      </w:r>
    </w:p>
    <w:p w14:paraId="59F8CB90" w14:textId="77777777" w:rsidR="002F0814" w:rsidRDefault="002F0814" w:rsidP="008A4639">
      <w:r>
        <w:t xml:space="preserve">Dus waar trap </w:t>
      </w:r>
      <w:r w:rsidR="008A4639">
        <w:t xml:space="preserve">je </w:t>
      </w:r>
      <w:r>
        <w:t>in: dat ze iets anders vragen dan dat er in de som staat</w:t>
      </w:r>
      <w:r w:rsidR="00704FE9">
        <w:t>!!!!!! Antwoord daarnaartoe omrekenen!</w:t>
      </w:r>
    </w:p>
    <w:p w14:paraId="38A6292E" w14:textId="77777777" w:rsidR="002943E2" w:rsidRDefault="002943E2" w:rsidP="008A4639">
      <w:r>
        <w:t>Stap 1: GOED lezen</w:t>
      </w:r>
      <w:r>
        <w:br/>
        <w:t>Stap 2: omrekenen zodat je ermee kan werken</w:t>
      </w:r>
      <w:r w:rsidR="00DA3311">
        <w:t xml:space="preserve"> (methodes uit de hoofdstukken)</w:t>
      </w:r>
      <w:r>
        <w:br/>
        <w:t>Stap 3: 80% dat je iets met : moet doen en anders met een prijs dan moet je x gebruiken</w:t>
      </w:r>
    </w:p>
    <w:p w14:paraId="5986A9B1" w14:textId="77777777" w:rsidR="002943E2" w:rsidRPr="000A02F9" w:rsidRDefault="002943E2" w:rsidP="002943E2">
      <w:pPr>
        <w:rPr>
          <w:u w:val="single"/>
        </w:rPr>
      </w:pPr>
      <w:r w:rsidRPr="000A02F9">
        <w:rPr>
          <w:u w:val="single"/>
        </w:rPr>
        <w:t>Afstand – snelheid – tijd</w:t>
      </w:r>
    </w:p>
    <w:p w14:paraId="1E28DF4B" w14:textId="77777777" w:rsidR="002943E2" w:rsidRPr="00495B44" w:rsidRDefault="002943E2" w:rsidP="002943E2">
      <w:r w:rsidRPr="008A4639">
        <w:rPr>
          <w:highlight w:val="yellow"/>
        </w:rPr>
        <w:t>Afstand is altijd de grootste!</w:t>
      </w:r>
    </w:p>
    <w:p w14:paraId="210AFA9E" w14:textId="77777777" w:rsidR="002943E2" w:rsidRDefault="002943E2" w:rsidP="002943E2">
      <w:r>
        <w:t xml:space="preserve">Snelheid = </w:t>
      </w:r>
      <w:r w:rsidRPr="008A4639">
        <w:rPr>
          <w:highlight w:val="yellow"/>
        </w:rPr>
        <w:t>a</w:t>
      </w:r>
      <w:r>
        <w:t xml:space="preserve"> : t</w:t>
      </w:r>
    </w:p>
    <w:p w14:paraId="3D3D45FB" w14:textId="77777777" w:rsidR="002943E2" w:rsidRDefault="002943E2" w:rsidP="002943E2">
      <w:r>
        <w:t xml:space="preserve">Tijd = </w:t>
      </w:r>
      <w:r w:rsidRPr="008A4639">
        <w:rPr>
          <w:highlight w:val="yellow"/>
        </w:rPr>
        <w:t>a</w:t>
      </w:r>
      <w:r>
        <w:t>: s</w:t>
      </w:r>
    </w:p>
    <w:p w14:paraId="72B28C11" w14:textId="77777777" w:rsidR="00704FE9" w:rsidRDefault="002943E2" w:rsidP="002943E2">
      <w:r>
        <w:t xml:space="preserve">Afstand = s  </w:t>
      </w:r>
      <w:r w:rsidRPr="00704FE9">
        <w:rPr>
          <w:color w:val="FF0000"/>
          <w:highlight w:val="yellow"/>
        </w:rPr>
        <w:t>x</w:t>
      </w:r>
      <w:r>
        <w:t xml:space="preserve">   t </w:t>
      </w:r>
      <w:r w:rsidR="00704FE9">
        <w:t>Tabellen</w:t>
      </w:r>
    </w:p>
    <w:p w14:paraId="46B458DE" w14:textId="77777777" w:rsidR="002943E2" w:rsidRDefault="002943E2" w:rsidP="008A4639"/>
    <w:p w14:paraId="0FC21DAF" w14:textId="77777777" w:rsidR="002943E2" w:rsidRPr="0094136C" w:rsidRDefault="002943E2" w:rsidP="008A4639">
      <w:pPr>
        <w:rPr>
          <w:b/>
          <w:bCs/>
        </w:rPr>
      </w:pPr>
      <w:r w:rsidRPr="0094136C">
        <w:rPr>
          <w:b/>
          <w:bCs/>
        </w:rPr>
        <w:lastRenderedPageBreak/>
        <w:t xml:space="preserve"> kaarten en routes</w:t>
      </w:r>
    </w:p>
    <w:p w14:paraId="24F97EAB" w14:textId="77777777" w:rsidR="002943E2" w:rsidRDefault="00306529" w:rsidP="008A4639">
      <w:r>
        <w:t>GOED LEZEN! KIJK NAAR DE LEGENDA</w:t>
      </w:r>
      <w:r w:rsidR="002943E2">
        <w:t>.</w:t>
      </w:r>
    </w:p>
    <w:p w14:paraId="127D3386" w14:textId="77777777" w:rsidR="00E45922" w:rsidRDefault="002943E2" w:rsidP="008A4639">
      <w:r>
        <w:t>1: 20.000</w:t>
      </w:r>
      <w:r w:rsidR="00E45922">
        <w:t xml:space="preserve">  (x20.000)</w:t>
      </w:r>
      <w:r w:rsidR="00E45922">
        <w:br/>
        <w:t xml:space="preserve">Andersom dus dan moet je terugrekenen naar 1! </w:t>
      </w:r>
    </w:p>
    <w:p w14:paraId="682E6781" w14:textId="77777777" w:rsidR="002943E2" w:rsidRDefault="002943E2" w:rsidP="002943E2">
      <w:r>
        <w:t>Schema’s aflezen = goed en rustig lezen!</w:t>
      </w:r>
    </w:p>
    <w:p w14:paraId="5745B92C" w14:textId="77777777" w:rsidR="00704FE9" w:rsidRDefault="00704FE9" w:rsidP="008A4639">
      <w:r>
        <w:t>Lijntjes grafiek</w:t>
      </w:r>
      <w:r w:rsidR="002943E2">
        <w:t>en, cirkeldiagram (altijd 100%), staafdiagrammen</w:t>
      </w:r>
    </w:p>
    <w:p w14:paraId="28DDA9BF" w14:textId="77777777" w:rsidR="002943E2" w:rsidRDefault="002943E2" w:rsidP="008A4639">
      <w:r>
        <w:t>Stap 1: goed lezen</w:t>
      </w:r>
      <w:r w:rsidR="00192B3C">
        <w:t xml:space="preserve"> + kies je methode</w:t>
      </w:r>
      <w:r>
        <w:br/>
        <w:t>stap 2: formule moet uit</w:t>
      </w:r>
      <w:r w:rsidR="00E45922">
        <w:t xml:space="preserve">voeren van </w:t>
      </w:r>
      <w:r w:rsidR="00E45922">
        <w:br/>
        <w:t xml:space="preserve">stap 3: </w:t>
      </w:r>
      <w:r>
        <w:t>dee</w:t>
      </w:r>
      <w:r w:rsidR="00E45922">
        <w:t xml:space="preserve">l/geheelx100% </w:t>
      </w:r>
      <w:r w:rsidR="00E45922">
        <w:sym w:font="Wingdings" w:char="F0E0"/>
      </w:r>
      <w:r w:rsidR="00E45922">
        <w:t xml:space="preserve"> :</w:t>
      </w:r>
      <w:r>
        <w:t xml:space="preserve"> of x</w:t>
      </w:r>
      <w:r>
        <w:br/>
        <w:t>stap 4: klaar met rekenen, lees dan de som nog eens, moet je nog afronden of terugrekenen naar sec. Wat moet je nog doen? Check nog even!</w:t>
      </w:r>
    </w:p>
    <w:p w14:paraId="5AC5D947" w14:textId="77777777" w:rsidR="000A02F9" w:rsidRDefault="000A02F9" w:rsidP="008A4639"/>
    <w:p w14:paraId="732D7146" w14:textId="77777777" w:rsidR="00704FE9" w:rsidRDefault="00704FE9" w:rsidP="008A4639">
      <w:r>
        <w:t>GOED LEZEN! RUSTIG KIJKEN!</w:t>
      </w:r>
    </w:p>
    <w:sectPr w:rsidR="00704F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B3396"/>
    <w:multiLevelType w:val="hybridMultilevel"/>
    <w:tmpl w:val="0C14BFF0"/>
    <w:lvl w:ilvl="0" w:tplc="C1CC272C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A4C7C"/>
    <w:multiLevelType w:val="hybridMultilevel"/>
    <w:tmpl w:val="08F885C8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366F7"/>
    <w:multiLevelType w:val="hybridMultilevel"/>
    <w:tmpl w:val="8CF039FE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026F3C"/>
    <w:multiLevelType w:val="hybridMultilevel"/>
    <w:tmpl w:val="BF5A8F50"/>
    <w:lvl w:ilvl="0" w:tplc="1D2693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C703A7"/>
    <w:multiLevelType w:val="hybridMultilevel"/>
    <w:tmpl w:val="4384AE46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0225788">
    <w:abstractNumId w:val="3"/>
  </w:num>
  <w:num w:numId="2" w16cid:durableId="1280605697">
    <w:abstractNumId w:val="4"/>
  </w:num>
  <w:num w:numId="3" w16cid:durableId="802887791">
    <w:abstractNumId w:val="1"/>
  </w:num>
  <w:num w:numId="4" w16cid:durableId="2127384092">
    <w:abstractNumId w:val="2"/>
  </w:num>
  <w:num w:numId="5" w16cid:durableId="1738556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8E3"/>
    <w:rsid w:val="00030225"/>
    <w:rsid w:val="0006049C"/>
    <w:rsid w:val="000A02F9"/>
    <w:rsid w:val="000D72EF"/>
    <w:rsid w:val="0014612C"/>
    <w:rsid w:val="0015781A"/>
    <w:rsid w:val="00171EA0"/>
    <w:rsid w:val="00192B3C"/>
    <w:rsid w:val="00202110"/>
    <w:rsid w:val="002943E2"/>
    <w:rsid w:val="002B675E"/>
    <w:rsid w:val="002C39CB"/>
    <w:rsid w:val="002F0814"/>
    <w:rsid w:val="00306529"/>
    <w:rsid w:val="004516BC"/>
    <w:rsid w:val="004810D8"/>
    <w:rsid w:val="00495B44"/>
    <w:rsid w:val="004C0FA3"/>
    <w:rsid w:val="00550AEA"/>
    <w:rsid w:val="005B23BA"/>
    <w:rsid w:val="005D263D"/>
    <w:rsid w:val="005F0061"/>
    <w:rsid w:val="005F6CBF"/>
    <w:rsid w:val="00614742"/>
    <w:rsid w:val="00652116"/>
    <w:rsid w:val="0065607E"/>
    <w:rsid w:val="0068332C"/>
    <w:rsid w:val="006C45A3"/>
    <w:rsid w:val="00704FE9"/>
    <w:rsid w:val="00801F58"/>
    <w:rsid w:val="00855781"/>
    <w:rsid w:val="00873534"/>
    <w:rsid w:val="008A4639"/>
    <w:rsid w:val="008A7B8C"/>
    <w:rsid w:val="0094136C"/>
    <w:rsid w:val="00A50233"/>
    <w:rsid w:val="00A51099"/>
    <w:rsid w:val="00AE1AC2"/>
    <w:rsid w:val="00AE3B18"/>
    <w:rsid w:val="00B34B66"/>
    <w:rsid w:val="00B6194E"/>
    <w:rsid w:val="00C13F58"/>
    <w:rsid w:val="00C72022"/>
    <w:rsid w:val="00C811A8"/>
    <w:rsid w:val="00CB2824"/>
    <w:rsid w:val="00D85D13"/>
    <w:rsid w:val="00DA3311"/>
    <w:rsid w:val="00DC1F69"/>
    <w:rsid w:val="00DD3EB7"/>
    <w:rsid w:val="00E45922"/>
    <w:rsid w:val="00E66074"/>
    <w:rsid w:val="00E82DB0"/>
    <w:rsid w:val="00E8729D"/>
    <w:rsid w:val="00EA08E3"/>
    <w:rsid w:val="00EE503F"/>
    <w:rsid w:val="00EF4E29"/>
    <w:rsid w:val="00F13CC6"/>
    <w:rsid w:val="00F9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B483D"/>
  <w15:docId w15:val="{A128D7C7-E5C8-478E-8179-9BD0D9888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71EA0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DC1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897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IT-Workz</Company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Ton</dc:creator>
  <cp:lastModifiedBy>Karin Rops</cp:lastModifiedBy>
  <cp:revision>2</cp:revision>
  <dcterms:created xsi:type="dcterms:W3CDTF">2023-03-28T07:33:00Z</dcterms:created>
  <dcterms:modified xsi:type="dcterms:W3CDTF">2023-03-28T07:33:00Z</dcterms:modified>
</cp:coreProperties>
</file>